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47" w:rsidRPr="00F9417C" w:rsidRDefault="00F9417C" w:rsidP="00F9417C">
      <w:pPr>
        <w:jc w:val="center"/>
        <w:rPr>
          <w:rFonts w:ascii="Janda Safe and Sound" w:hAnsi="Janda Safe and Sound"/>
          <w:sz w:val="52"/>
        </w:rPr>
      </w:pPr>
      <w:r w:rsidRPr="00F9417C">
        <w:rPr>
          <w:rFonts w:ascii="Janda Safe and Sound" w:hAnsi="Janda Safe and Sound"/>
          <w:sz w:val="52"/>
        </w:rPr>
        <w:t>Making Observations</w:t>
      </w:r>
    </w:p>
    <w:p w:rsidR="00F9417C" w:rsidRDefault="00F9417C">
      <w:r>
        <w:t xml:space="preserve">Although scientists use all of their five senses to make observations, sight is probably the sense that gives them the most information. Scientists can make either quantitative or qualitative observations. </w:t>
      </w:r>
    </w:p>
    <w:p w:rsidR="00F9417C" w:rsidRDefault="00F9417C"/>
    <w:p w:rsidR="00F9417C" w:rsidRDefault="00F9417C">
      <w:r>
        <w:t>What is a qualitative observation?</w:t>
      </w:r>
    </w:p>
    <w:p w:rsidR="00F9417C" w:rsidRDefault="00F9417C" w:rsidP="00F9417C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F9417C" w:rsidRDefault="00F9417C">
      <w:r>
        <w:t>What is a quantitative observation?</w:t>
      </w:r>
    </w:p>
    <w:p w:rsidR="00F9417C" w:rsidRDefault="00F9417C" w:rsidP="00F9417C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F9417C" w:rsidRDefault="00F9417C" w:rsidP="00F9417C">
      <w:pPr>
        <w:spacing w:line="480" w:lineRule="auto"/>
      </w:pPr>
      <w:r>
        <w:t>State whether the following examples are qualitative or quantitative observations:</w:t>
      </w:r>
    </w:p>
    <w:p w:rsidR="00CB169E" w:rsidRDefault="00CB169E" w:rsidP="00F9417C">
      <w:pPr>
        <w:spacing w:line="480" w:lineRule="auto"/>
        <w:sectPr w:rsidR="00CB169E" w:rsidSect="00F9417C">
          <w:pgSz w:w="11906" w:h="16838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F9417C" w:rsidRDefault="00F9417C" w:rsidP="00F9417C">
      <w:pPr>
        <w:spacing w:line="480" w:lineRule="auto"/>
      </w:pPr>
      <w:r>
        <w:lastRenderedPageBreak/>
        <w:t>The taste of food</w:t>
      </w:r>
    </w:p>
    <w:p w:rsidR="00F9417C" w:rsidRDefault="00F9417C" w:rsidP="00F9417C">
      <w:pPr>
        <w:spacing w:line="480" w:lineRule="auto"/>
      </w:pPr>
      <w:r>
        <w:t>_________________________________</w:t>
      </w:r>
    </w:p>
    <w:p w:rsidR="00F9417C" w:rsidRDefault="00F9417C" w:rsidP="00F9417C">
      <w:pPr>
        <w:spacing w:line="480" w:lineRule="auto"/>
      </w:pPr>
      <w:r>
        <w:t>The distance between home and school</w:t>
      </w:r>
    </w:p>
    <w:p w:rsidR="00F9417C" w:rsidRDefault="00F9417C" w:rsidP="00F9417C">
      <w:pPr>
        <w:spacing w:line="480" w:lineRule="auto"/>
      </w:pPr>
      <w:r>
        <w:t>_________________________________</w:t>
      </w:r>
    </w:p>
    <w:p w:rsidR="00F9417C" w:rsidRDefault="00F9417C" w:rsidP="00F9417C">
      <w:pPr>
        <w:spacing w:line="480" w:lineRule="auto"/>
      </w:pPr>
      <w:r>
        <w:t>The mass of your textbook</w:t>
      </w:r>
    </w:p>
    <w:p w:rsidR="00F9417C" w:rsidRDefault="00F9417C" w:rsidP="00F9417C">
      <w:pPr>
        <w:spacing w:line="480" w:lineRule="auto"/>
      </w:pPr>
      <w:r>
        <w:t>_________________________________</w:t>
      </w:r>
    </w:p>
    <w:p w:rsidR="00F9417C" w:rsidRDefault="00F9417C" w:rsidP="00F9417C">
      <w:pPr>
        <w:spacing w:line="480" w:lineRule="auto"/>
      </w:pPr>
      <w:r>
        <w:t>The temperature outside in degrees</w:t>
      </w:r>
    </w:p>
    <w:p w:rsidR="00F9417C" w:rsidRDefault="00CB169E" w:rsidP="00F9417C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D012DB" wp14:editId="33705D7C">
                <wp:simplePos x="0" y="0"/>
                <wp:positionH relativeFrom="margin">
                  <wp:posOffset>1976120</wp:posOffset>
                </wp:positionH>
                <wp:positionV relativeFrom="paragraph">
                  <wp:posOffset>431165</wp:posOffset>
                </wp:positionV>
                <wp:extent cx="1152525" cy="1057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9E" w:rsidRDefault="00CB169E" w:rsidP="00CB169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63C0274" wp14:editId="07370053">
                                  <wp:extent cx="960755" cy="989681"/>
                                  <wp:effectExtent l="0" t="0" r="0" b="1270"/>
                                  <wp:docPr id="17" name="Picture 17" descr="http://www.clipartbest.com/cliparts/7Ta/KyX/7TaKyXk8c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ipartbest.com/cliparts/7Ta/KyX/7TaKyXk8c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98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1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6pt;margin-top:33.95pt;width:90.75pt;height:8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" filled="f" stroked="f">
                <v:textbox>
                  <w:txbxContent>
                    <w:p w:rsidR="00CB169E" w:rsidRDefault="00CB169E" w:rsidP="00CB169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63C0274" wp14:editId="07370053">
                            <wp:extent cx="960755" cy="989681"/>
                            <wp:effectExtent l="0" t="0" r="0" b="1270"/>
                            <wp:docPr id="17" name="Picture 17" descr="http://www.clipartbest.com/cliparts/7Ta/KyX/7TaKyXk8c.pn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ipartbest.com/cliparts/7Ta/KyX/7TaKyXk8c.pn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98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2CF152" wp14:editId="4C32BE31">
                <wp:simplePos x="0" y="0"/>
                <wp:positionH relativeFrom="margin">
                  <wp:posOffset>752475</wp:posOffset>
                </wp:positionH>
                <wp:positionV relativeFrom="paragraph">
                  <wp:posOffset>429260</wp:posOffset>
                </wp:positionV>
                <wp:extent cx="1390650" cy="1066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9E" w:rsidRDefault="00CB169E" w:rsidP="00CB169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B4B4A36" wp14:editId="726ACFC8">
                                  <wp:extent cx="1138257" cy="914400"/>
                                  <wp:effectExtent l="0" t="0" r="5080" b="0"/>
                                  <wp:docPr id="14" name="Picture 14" descr="http://www.birdclipart.com/bird_clipart_images/cute_little_bluebird_of_happiness_cartoon_bird_0515-1003-1906-0159_SMU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irdclipart.com/bird_clipart_images/cute_little_bluebird_of_happiness_cartoon_bird_0515-1003-1906-0159_SMU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761" cy="92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F152" id="_x0000_s1027" type="#_x0000_t202" style="position:absolute;margin-left:59.25pt;margin-top:33.8pt;width:109.5pt;height:8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" filled="f" stroked="f">
                <v:textbox>
                  <w:txbxContent>
                    <w:p w:rsidR="00CB169E" w:rsidRDefault="00CB169E" w:rsidP="00CB169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B4B4A36" wp14:editId="726ACFC8">
                            <wp:extent cx="1138257" cy="914400"/>
                            <wp:effectExtent l="0" t="0" r="5080" b="0"/>
                            <wp:docPr id="14" name="Picture 14" descr="http://www.birdclipart.com/bird_clipart_images/cute_little_bluebird_of_happiness_cartoon_bird_0515-1003-1906-0159_SMU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irdclipart.com/bird_clipart_images/cute_little_bluebird_of_happiness_cartoon_bird_0515-1003-1906-0159_SMU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761" cy="926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B72AC0" wp14:editId="7AEFF67E">
                <wp:simplePos x="0" y="0"/>
                <wp:positionH relativeFrom="margin">
                  <wp:posOffset>-333375</wp:posOffset>
                </wp:positionH>
                <wp:positionV relativeFrom="paragraph">
                  <wp:posOffset>438150</wp:posOffset>
                </wp:positionV>
                <wp:extent cx="1152525" cy="1057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7C" w:rsidRDefault="00F9417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B4D4AD2" wp14:editId="4F3C3507">
                                  <wp:extent cx="952500" cy="976716"/>
                                  <wp:effectExtent l="0" t="0" r="0" b="0"/>
                                  <wp:docPr id="9" name="Picture 9" descr="https://s-media-cache-ak0.pinimg.com/236x/e1/90/c9/e190c9504b75c1ff83985717d5ba1659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s-media-cache-ak0.pinimg.com/236x/e1/90/c9/e190c9504b75c1ff83985717d5ba1659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857" cy="981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2AC0" id="_x0000_s1028" type="#_x0000_t202" style="position:absolute;margin-left:-26.25pt;margin-top:34.5pt;width:90.75pt;height:8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" filled="f" stroked="f">
                <v:textbox>
                  <w:txbxContent>
                    <w:p w:rsidR="00F9417C" w:rsidRDefault="00F9417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B4D4AD2" wp14:editId="4F3C3507">
                            <wp:extent cx="952500" cy="976716"/>
                            <wp:effectExtent l="0" t="0" r="0" b="0"/>
                            <wp:docPr id="9" name="Picture 9" descr="https://s-media-cache-ak0.pinimg.com/236x/e1/90/c9/e190c9504b75c1ff83985717d5ba1659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s-media-cache-ak0.pinimg.com/236x/e1/90/c9/e190c9504b75c1ff83985717d5ba1659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857" cy="981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17C">
        <w:t>_________________________________</w:t>
      </w:r>
    </w:p>
    <w:p w:rsidR="00CB169E" w:rsidRDefault="00CB169E" w:rsidP="00F9417C">
      <w:pPr>
        <w:spacing w:line="480" w:lineRule="auto"/>
      </w:pPr>
      <w:r>
        <w:lastRenderedPageBreak/>
        <w:t>Time taken to run 100m</w:t>
      </w:r>
    </w:p>
    <w:p w:rsidR="00CB169E" w:rsidRDefault="00CB169E" w:rsidP="00CB169E">
      <w:pPr>
        <w:spacing w:line="480" w:lineRule="auto"/>
      </w:pPr>
      <w:r>
        <w:t>_________________________________</w:t>
      </w:r>
    </w:p>
    <w:p w:rsidR="00CB169E" w:rsidRDefault="00CB169E" w:rsidP="00F9417C">
      <w:pPr>
        <w:spacing w:line="480" w:lineRule="auto"/>
      </w:pPr>
      <w:r>
        <w:t>The colour of petals on a flower</w:t>
      </w:r>
    </w:p>
    <w:p w:rsidR="00CB169E" w:rsidRDefault="00CB169E" w:rsidP="00CB169E">
      <w:pPr>
        <w:spacing w:line="480" w:lineRule="auto"/>
      </w:pPr>
      <w:r>
        <w:t>_________________________________</w:t>
      </w:r>
    </w:p>
    <w:p w:rsidR="00CB169E" w:rsidRDefault="00CB169E" w:rsidP="00F9417C">
      <w:pPr>
        <w:spacing w:line="480" w:lineRule="auto"/>
      </w:pPr>
      <w:r>
        <w:t>The sound a bird makes</w:t>
      </w:r>
    </w:p>
    <w:p w:rsidR="00CB169E" w:rsidRDefault="00CB169E" w:rsidP="00F9417C">
      <w:pPr>
        <w:spacing w:line="480" w:lineRule="auto"/>
      </w:pPr>
      <w:r>
        <w:t>_________________________________</w:t>
      </w:r>
    </w:p>
    <w:p w:rsidR="00CB169E" w:rsidRDefault="00CB169E" w:rsidP="00F9417C">
      <w:pPr>
        <w:spacing w:line="480" w:lineRule="auto"/>
      </w:pPr>
      <w:r>
        <w:t>The feel of the temperature outside</w:t>
      </w:r>
      <w:bookmarkStart w:id="0" w:name="_GoBack"/>
      <w:bookmarkEnd w:id="0"/>
    </w:p>
    <w:p w:rsidR="00CB169E" w:rsidRDefault="00CB169E" w:rsidP="00CB169E">
      <w:pPr>
        <w:spacing w:line="480" w:lineRule="auto"/>
      </w:pPr>
      <w:r>
        <w:t>_________________________________</w:t>
      </w:r>
    </w:p>
    <w:p w:rsidR="00CB169E" w:rsidRDefault="00CB169E" w:rsidP="00F9417C">
      <w:pPr>
        <w:spacing w:line="480" w:lineRule="auto"/>
        <w:sectPr w:rsidR="00CB169E" w:rsidSect="00CB169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docGrid w:linePitch="360"/>
        </w:sectPr>
      </w:pPr>
    </w:p>
    <w:p w:rsidR="00CB169E" w:rsidRDefault="00CB169E" w:rsidP="00F9417C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A58659" wp14:editId="561FE49D">
                <wp:simplePos x="0" y="0"/>
                <wp:positionH relativeFrom="column">
                  <wp:posOffset>4836160</wp:posOffset>
                </wp:positionH>
                <wp:positionV relativeFrom="paragraph">
                  <wp:posOffset>102870</wp:posOffset>
                </wp:positionV>
                <wp:extent cx="1152525" cy="1057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9E" w:rsidRDefault="00CB169E" w:rsidP="00CB169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FEC4944" wp14:editId="06C3A281">
                                  <wp:extent cx="960755" cy="839087"/>
                                  <wp:effectExtent l="0" t="0" r="0" b="0"/>
                                  <wp:docPr id="20" name="Picture 20" descr="http://images.all-free-download.com/images/graphicthumb/measuring_tape_clip_art_10621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all-free-download.com/images/graphicthumb/measuring_tape_clip_art_10621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83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8659" id="_x0000_s1029" type="#_x0000_t202" style="position:absolute;margin-left:380.8pt;margin-top:8.1pt;width:90.75pt;height:8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" filled="f" stroked="f">
                <v:textbox>
                  <w:txbxContent>
                    <w:p w:rsidR="00CB169E" w:rsidRDefault="00CB169E" w:rsidP="00CB169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FEC4944" wp14:editId="06C3A281">
                            <wp:extent cx="960755" cy="839087"/>
                            <wp:effectExtent l="0" t="0" r="0" b="0"/>
                            <wp:docPr id="20" name="Picture 20" descr="http://images.all-free-download.com/images/graphicthumb/measuring_tape_clip_art_10621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all-free-download.com/images/graphicthumb/measuring_tape_clip_art_10621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83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E54A72" wp14:editId="2F65C065">
                <wp:simplePos x="0" y="0"/>
                <wp:positionH relativeFrom="margin">
                  <wp:posOffset>2971800</wp:posOffset>
                </wp:positionH>
                <wp:positionV relativeFrom="paragraph">
                  <wp:posOffset>5080</wp:posOffset>
                </wp:positionV>
                <wp:extent cx="2057400" cy="10953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9E" w:rsidRDefault="00CB169E" w:rsidP="00CB1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76752" wp14:editId="6EF3A1CF">
                                  <wp:extent cx="1869596" cy="981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839" cy="9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4A72" id="_x0000_s1030" type="#_x0000_t202" style="position:absolute;margin-left:234pt;margin-top:.4pt;width:162pt;height:8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" filled="f" stroked="f">
                <v:textbox>
                  <w:txbxContent>
                    <w:p w:rsidR="00CB169E" w:rsidRDefault="00CB169E" w:rsidP="00CB169E">
                      <w:r>
                        <w:rPr>
                          <w:noProof/>
                        </w:rPr>
                        <w:drawing>
                          <wp:inline distT="0" distB="0" distL="0" distR="0" wp14:anchorId="59676752" wp14:editId="6EF3A1CF">
                            <wp:extent cx="1869596" cy="98107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839" cy="9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169E" w:rsidSect="00CB169E">
      <w:type w:val="continuous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C"/>
    <w:rsid w:val="00960C47"/>
    <w:rsid w:val="00CB169E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274C8-8C68-48E4-B43E-73D587A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frm=1&amp;source=images&amp;cd=&amp;cad=rja&amp;uact=8&amp;ved=0ahUKEwjziYL_8s3JAhWJlJQKHRPyCHYQjRwIBw&amp;url=https%3A%2F%2Fwww.pinterest.com%2Ffabianahc12%2Fsol-imagens%2F&amp;psig=AFQjCNEhT20ON49U6-EHg3E35oCyggBYqg&amp;ust=14497202514846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frm=1&amp;source=images&amp;cd=&amp;cad=rja&amp;uact=8&amp;ved=0ahUKEwigw_yV9M3JAhWMJJQKHZHJC3YQjRwIBw&amp;url=http%3A%2F%2Fwww.birdclipart.com%2Fbird_clipart_images%2Fcute_little_bluebird_of_happiness_cartoon_bird_0515-1003-1906-0159.html&amp;bvm=bv.109332125,bs.1,d.dGo&amp;psig=AFQjCNGhMnqJEMrbTEHMnB7YaclfOJ9ZCw&amp;ust=144972050751795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m.au/url?sa=i&amp;rct=j&amp;q=&amp;esrc=s&amp;frm=1&amp;source=images&amp;cd=&amp;cad=rja&amp;uact=8&amp;ved=0ahUKEwik4PPi9M3JAhXGupQKHYs4CSMQjRwIBw&amp;url=http%3A%2F%2Fall-free-download.com%2Ffree-vector%2Fvector-clip-art-measuring-tape.html&amp;bvm=bv.109332125,d.dGo&amp;psig=AFQjCNHVC0NbNvizK81gx9q6eTgHe-3uFA&amp;ust=1449720741479577" TargetMode="External"/><Relationship Id="rId4" Type="http://schemas.openxmlformats.org/officeDocument/2006/relationships/hyperlink" Target="http://www.google.com.au/url?sa=i&amp;rct=j&amp;q=&amp;esrc=s&amp;frm=1&amp;source=images&amp;cd=&amp;cad=rja&amp;uact=8&amp;ved=0ahUKEwj9so3B9M3JAhXDFZQKHRm9CIsQjRwIBw&amp;url=http%3A%2F%2Fwww.clipartbest.com%2Fclipart-7TaKyXk8c&amp;bvm=bv.109332125,d.dGo&amp;psig=AFQjCNFxLO-WtUJP6X9GdkkGoVVPIWSirw&amp;ust=1449720662907547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Company>St Monica's College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2</cp:revision>
  <dcterms:created xsi:type="dcterms:W3CDTF">2015-12-09T03:53:00Z</dcterms:created>
  <dcterms:modified xsi:type="dcterms:W3CDTF">2015-12-09T04:16:00Z</dcterms:modified>
</cp:coreProperties>
</file>